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4" w:rsidRDefault="00CB2954" w:rsidP="00CB2954">
      <w:pPr>
        <w:jc w:val="right"/>
        <w:rPr>
          <w:lang w:val="ro-RO"/>
        </w:rPr>
      </w:pPr>
    </w:p>
    <w:p w:rsidR="00CB2954" w:rsidRDefault="00CB2954" w:rsidP="00CB2954">
      <w:pPr>
        <w:rPr>
          <w:lang w:val="ro-RO"/>
        </w:rPr>
      </w:pPr>
      <w:r w:rsidRPr="003F677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>Anexa 8</w:t>
      </w:r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700781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MINISTERUL EDUCAŢIEI </w:t>
      </w:r>
      <w:r w:rsidR="005D5D4A">
        <w:rPr>
          <w:sz w:val="28"/>
          <w:szCs w:val="28"/>
          <w:lang w:val="ro-RO"/>
        </w:rPr>
        <w:t>ȘI CERCETĂRII</w:t>
      </w:r>
      <w:bookmarkStart w:id="0" w:name="_GoBack"/>
      <w:bookmarkEnd w:id="0"/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PROIECT DE DIPLOMĂ/LUCRARE DE LICENŢĂ SAU DISERTAŢIE</w:t>
      </w:r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201</w:t>
      </w:r>
      <w:r w:rsidR="00090607">
        <w:rPr>
          <w:sz w:val="28"/>
          <w:szCs w:val="28"/>
          <w:lang w:val="ro-RO"/>
        </w:rPr>
        <w:t>_</w:t>
      </w:r>
    </w:p>
    <w:p w:rsidR="00C62957" w:rsidRPr="00CB2954" w:rsidRDefault="00C62957" w:rsidP="00CB2954"/>
    <w:sectPr w:rsidR="00C62957" w:rsidRPr="00CB2954" w:rsidSect="00CB2954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6C" w:rsidRDefault="0038736C">
      <w:r>
        <w:separator/>
      </w:r>
    </w:p>
  </w:endnote>
  <w:endnote w:type="continuationSeparator" w:id="0">
    <w:p w:rsidR="0038736C" w:rsidRDefault="0038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6C" w:rsidRDefault="0038736C">
      <w:r>
        <w:separator/>
      </w:r>
    </w:p>
  </w:footnote>
  <w:footnote w:type="continuationSeparator" w:id="0">
    <w:p w:rsidR="0038736C" w:rsidRDefault="0038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0607"/>
    <w:rsid w:val="0017779B"/>
    <w:rsid w:val="00264D78"/>
    <w:rsid w:val="00373BDC"/>
    <w:rsid w:val="0038736C"/>
    <w:rsid w:val="005A53EA"/>
    <w:rsid w:val="005D5D4A"/>
    <w:rsid w:val="00697B55"/>
    <w:rsid w:val="006E2C52"/>
    <w:rsid w:val="00700781"/>
    <w:rsid w:val="00960859"/>
    <w:rsid w:val="00990345"/>
    <w:rsid w:val="00A7765E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45D8-0FE8-476D-83FC-65B747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D51DF-A7FF-4D26-8F38-B7F6FBC4242D}"/>
</file>

<file path=customXml/itemProps2.xml><?xml version="1.0" encoding="utf-8"?>
<ds:datastoreItem xmlns:ds="http://schemas.openxmlformats.org/officeDocument/2006/customXml" ds:itemID="{9EEA3739-4D56-4AB6-8918-814A55B9150B}"/>
</file>

<file path=customXml/itemProps3.xml><?xml version="1.0" encoding="utf-8"?>
<ds:datastoreItem xmlns:ds="http://schemas.openxmlformats.org/officeDocument/2006/customXml" ds:itemID="{2F3D1966-7A4D-4075-BE90-214CEF8C0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Windows User</cp:lastModifiedBy>
  <cp:revision>7</cp:revision>
  <dcterms:created xsi:type="dcterms:W3CDTF">2016-05-06T19:19:00Z</dcterms:created>
  <dcterms:modified xsi:type="dcterms:W3CDTF">2020-04-06T08:28:00Z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